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C98FA" w14:textId="77777777" w:rsidR="00B53C66" w:rsidRDefault="00BD1710" w:rsidP="00BD1710">
      <w:pPr>
        <w:jc w:val="center"/>
        <w:rPr>
          <w:rFonts w:ascii="仿宋" w:eastAsia="仿宋" w:hAnsi="仿宋" w:cs="宋体"/>
          <w:b/>
          <w:bCs/>
          <w:kern w:val="0"/>
          <w:sz w:val="48"/>
          <w:szCs w:val="48"/>
        </w:rPr>
      </w:pPr>
      <w:r w:rsidRPr="009A3742">
        <w:rPr>
          <w:rFonts w:ascii="仿宋" w:eastAsia="仿宋" w:hAnsi="仿宋" w:cs="宋体" w:hint="eastAsia"/>
          <w:b/>
          <w:bCs/>
          <w:kern w:val="0"/>
          <w:sz w:val="48"/>
          <w:szCs w:val="48"/>
        </w:rPr>
        <w:t>风景园林与艺术学院</w:t>
      </w:r>
    </w:p>
    <w:p w14:paraId="4821C312" w14:textId="3A5CBD07" w:rsidR="00406519" w:rsidRPr="009A3742" w:rsidRDefault="00CC3C2F" w:rsidP="00BD1710">
      <w:pPr>
        <w:jc w:val="center"/>
        <w:rPr>
          <w:rFonts w:ascii="仿宋" w:eastAsia="仿宋" w:hAnsi="仿宋" w:cs="宋体"/>
          <w:b/>
          <w:bCs/>
          <w:kern w:val="0"/>
          <w:sz w:val="48"/>
          <w:szCs w:val="48"/>
        </w:rPr>
      </w:pPr>
      <w:r>
        <w:rPr>
          <w:rFonts w:ascii="仿宋" w:eastAsia="仿宋" w:hAnsi="仿宋" w:cs="宋体" w:hint="eastAsia"/>
          <w:b/>
          <w:bCs/>
          <w:kern w:val="0"/>
          <w:sz w:val="48"/>
          <w:szCs w:val="48"/>
        </w:rPr>
        <w:t>研究生</w:t>
      </w:r>
      <w:r w:rsidR="00B53C66">
        <w:rPr>
          <w:rFonts w:ascii="仿宋" w:eastAsia="仿宋" w:hAnsi="仿宋" w:cs="宋体" w:hint="eastAsia"/>
          <w:b/>
          <w:bCs/>
          <w:kern w:val="0"/>
          <w:sz w:val="48"/>
          <w:szCs w:val="48"/>
        </w:rPr>
        <w:t>评奖评优</w:t>
      </w:r>
      <w:r w:rsidR="00BD1710" w:rsidRPr="009A3742">
        <w:rPr>
          <w:rFonts w:ascii="仿宋" w:eastAsia="仿宋" w:hAnsi="仿宋" w:cs="宋体" w:hint="eastAsia"/>
          <w:b/>
          <w:bCs/>
          <w:kern w:val="0"/>
          <w:sz w:val="48"/>
          <w:szCs w:val="48"/>
        </w:rPr>
        <w:t>流程图</w:t>
      </w:r>
    </w:p>
    <w:p w14:paraId="31EA51D3" w14:textId="77777777" w:rsidR="006D3A88" w:rsidRDefault="006D3A88" w:rsidP="00BD1710">
      <w:pPr>
        <w:jc w:val="center"/>
      </w:pPr>
    </w:p>
    <w:p w14:paraId="224C0D71" w14:textId="4FCDAB4F" w:rsidR="00BD1710" w:rsidRDefault="00B53C66" w:rsidP="00BD1710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4F05180" wp14:editId="68AD9E49">
                <wp:simplePos x="0" y="0"/>
                <wp:positionH relativeFrom="margin">
                  <wp:posOffset>1017905</wp:posOffset>
                </wp:positionH>
                <wp:positionV relativeFrom="paragraph">
                  <wp:posOffset>5649595</wp:posOffset>
                </wp:positionV>
                <wp:extent cx="3227070" cy="1404620"/>
                <wp:effectExtent l="0" t="0" r="11430" b="21590"/>
                <wp:wrapSquare wrapText="bothSides"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70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FB243" w14:textId="31B30BAE" w:rsidR="00BD1710" w:rsidRPr="006D3A88" w:rsidRDefault="00B53C66" w:rsidP="00B53C66">
                            <w:pPr>
                              <w:jc w:val="center"/>
                              <w:rPr>
                                <w:rFonts w:ascii="仿宋" w:eastAsia="仿宋" w:hAnsi="仿宋" w:cs="宋体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B53C66">
                              <w:rPr>
                                <w:rFonts w:ascii="仿宋" w:eastAsia="仿宋" w:hAnsi="仿宋" w:cs="宋体" w:hint="eastAsia"/>
                                <w:kern w:val="0"/>
                                <w:sz w:val="32"/>
                                <w:szCs w:val="32"/>
                              </w:rPr>
                              <w:t>学院党政联席会共同研究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F05180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80.15pt;margin-top:444.85pt;width:254.1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">
                <v:textbox style="mso-fit-shape-to-text:t">
                  <w:txbxContent>
                    <w:p w14:paraId="3DBFB243" w14:textId="31B30BAE" w:rsidR="00BD1710" w:rsidRPr="006D3A88" w:rsidRDefault="00B53C66" w:rsidP="00B53C66">
                      <w:pPr>
                        <w:jc w:val="center"/>
                        <w:rPr>
                          <w:rFonts w:ascii="仿宋" w:eastAsia="仿宋" w:hAnsi="仿宋" w:cs="宋体"/>
                          <w:kern w:val="0"/>
                          <w:sz w:val="32"/>
                          <w:szCs w:val="32"/>
                        </w:rPr>
                      </w:pPr>
                      <w:r w:rsidRPr="00B53C66">
                        <w:rPr>
                          <w:rFonts w:ascii="仿宋" w:eastAsia="仿宋" w:hAnsi="仿宋" w:cs="宋体" w:hint="eastAsia"/>
                          <w:kern w:val="0"/>
                          <w:sz w:val="32"/>
                          <w:szCs w:val="32"/>
                        </w:rPr>
                        <w:t>学院党政联席会共同研究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E96C2D1" wp14:editId="3B275F2F">
                <wp:simplePos x="0" y="0"/>
                <wp:positionH relativeFrom="margin">
                  <wp:posOffset>1310640</wp:posOffset>
                </wp:positionH>
                <wp:positionV relativeFrom="paragraph">
                  <wp:posOffset>4167973</wp:posOffset>
                </wp:positionV>
                <wp:extent cx="2646680" cy="1404620"/>
                <wp:effectExtent l="0" t="0" r="20320" b="21590"/>
                <wp:wrapSquare wrapText="bothSides"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3F7A4" w14:textId="459E55E0" w:rsidR="00BD1710" w:rsidRPr="006D3A88" w:rsidRDefault="00CC3C2F" w:rsidP="00B53C66">
                            <w:pPr>
                              <w:jc w:val="center"/>
                              <w:rPr>
                                <w:rFonts w:ascii="仿宋" w:eastAsia="仿宋" w:hAnsi="仿宋" w:cs="宋体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cs="宋体" w:hint="eastAsia"/>
                                <w:kern w:val="0"/>
                                <w:sz w:val="32"/>
                                <w:szCs w:val="32"/>
                              </w:rPr>
                              <w:t>院领导</w:t>
                            </w:r>
                            <w:r w:rsidR="00B53C66">
                              <w:rPr>
                                <w:rFonts w:ascii="仿宋" w:eastAsia="仿宋" w:hAnsi="仿宋" w:cs="宋体" w:hint="eastAsia"/>
                                <w:kern w:val="0"/>
                                <w:sz w:val="32"/>
                                <w:szCs w:val="32"/>
                              </w:rPr>
                              <w:t>进行复审，</w:t>
                            </w:r>
                            <w:r w:rsidR="00B53C66" w:rsidRPr="00B53C66">
                              <w:rPr>
                                <w:rFonts w:ascii="仿宋" w:eastAsia="仿宋" w:hAnsi="仿宋" w:cs="宋体" w:hint="eastAsia"/>
                                <w:kern w:val="0"/>
                                <w:sz w:val="32"/>
                                <w:szCs w:val="32"/>
                              </w:rPr>
                              <w:t>学院学生工作领导小组审核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96C2D1" id="_x0000_s1027" type="#_x0000_t202" style="position:absolute;left:0;text-align:left;margin-left:103.2pt;margin-top:328.2pt;width:208.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">
                <v:textbox style="mso-fit-shape-to-text:t">
                  <w:txbxContent>
                    <w:p w14:paraId="2653F7A4" w14:textId="459E55E0" w:rsidR="00BD1710" w:rsidRPr="006D3A88" w:rsidRDefault="00CC3C2F" w:rsidP="00B53C66">
                      <w:pPr>
                        <w:jc w:val="center"/>
                        <w:rPr>
                          <w:rFonts w:ascii="仿宋" w:eastAsia="仿宋" w:hAnsi="仿宋" w:cs="宋体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仿宋" w:eastAsia="仿宋" w:hAnsi="仿宋" w:cs="宋体" w:hint="eastAsia"/>
                          <w:kern w:val="0"/>
                          <w:sz w:val="32"/>
                          <w:szCs w:val="32"/>
                        </w:rPr>
                        <w:t>院领导</w:t>
                      </w:r>
                      <w:r w:rsidR="00B53C66">
                        <w:rPr>
                          <w:rFonts w:ascii="仿宋" w:eastAsia="仿宋" w:hAnsi="仿宋" w:cs="宋体" w:hint="eastAsia"/>
                          <w:kern w:val="0"/>
                          <w:sz w:val="32"/>
                          <w:szCs w:val="32"/>
                        </w:rPr>
                        <w:t>进行复审，</w:t>
                      </w:r>
                      <w:r w:rsidR="00B53C66" w:rsidRPr="00B53C66">
                        <w:rPr>
                          <w:rFonts w:ascii="仿宋" w:eastAsia="仿宋" w:hAnsi="仿宋" w:cs="宋体" w:hint="eastAsia"/>
                          <w:kern w:val="0"/>
                          <w:sz w:val="32"/>
                          <w:szCs w:val="32"/>
                        </w:rPr>
                        <w:t>学院学生工作领导小组审核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ADF059" wp14:editId="1E463953">
                <wp:simplePos x="0" y="0"/>
                <wp:positionH relativeFrom="margin">
                  <wp:posOffset>971416</wp:posOffset>
                </wp:positionH>
                <wp:positionV relativeFrom="paragraph">
                  <wp:posOffset>3113438</wp:posOffset>
                </wp:positionV>
                <wp:extent cx="3326765" cy="1404620"/>
                <wp:effectExtent l="0" t="0" r="26035" b="17780"/>
                <wp:wrapSquare wrapText="bothSides"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67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8D5F8" w14:textId="6687A76E" w:rsidR="00BD1710" w:rsidRPr="006D3A88" w:rsidRDefault="00B53C66" w:rsidP="00BD1710">
                            <w:pPr>
                              <w:rPr>
                                <w:rFonts w:ascii="仿宋" w:eastAsia="仿宋" w:hAnsi="仿宋" w:cs="宋体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cs="宋体" w:hint="eastAsia"/>
                                <w:kern w:val="0"/>
                                <w:sz w:val="32"/>
                                <w:szCs w:val="32"/>
                              </w:rPr>
                              <w:t>学院主管研究生老师进行资格初审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ADF059" id="_x0000_s1028" type="#_x0000_t202" style="position:absolute;left:0;text-align:left;margin-left:76.5pt;margin-top:245.15pt;width:261.9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">
                <v:textbox style="mso-fit-shape-to-text:t">
                  <w:txbxContent>
                    <w:p w14:paraId="4F68D5F8" w14:textId="6687A76E" w:rsidR="00BD1710" w:rsidRPr="006D3A88" w:rsidRDefault="00B53C66" w:rsidP="00BD1710">
                      <w:pPr>
                        <w:rPr>
                          <w:rFonts w:ascii="仿宋" w:eastAsia="仿宋" w:hAnsi="仿宋" w:cs="宋体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仿宋" w:eastAsia="仿宋" w:hAnsi="仿宋" w:cs="宋体" w:hint="eastAsia"/>
                          <w:kern w:val="0"/>
                          <w:sz w:val="32"/>
                          <w:szCs w:val="32"/>
                        </w:rPr>
                        <w:t>学院主管研究生老师进行资格初审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6953F5" wp14:editId="49DBA81A">
                <wp:simplePos x="0" y="0"/>
                <wp:positionH relativeFrom="margin">
                  <wp:posOffset>269875</wp:posOffset>
                </wp:positionH>
                <wp:positionV relativeFrom="paragraph">
                  <wp:posOffset>1249045</wp:posOffset>
                </wp:positionV>
                <wp:extent cx="4725670" cy="1404620"/>
                <wp:effectExtent l="0" t="0" r="17780" b="25400"/>
                <wp:wrapSquare wrapText="bothSides"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56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C2681" w14:textId="6300D405" w:rsidR="00BD1710" w:rsidRPr="006D3A88" w:rsidRDefault="00B53C66" w:rsidP="00BD1710">
                            <w:pP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>学生</w:t>
                            </w:r>
                            <w:r w:rsidR="00A654C9"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>个人</w:t>
                            </w:r>
                            <w: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>提出评奖评优申请，将纸质版申请表（须有导师签字）及纸质版支撑材料（获奖、论文发表等</w:t>
                            </w:r>
                            <w: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>情况</w:t>
                            </w:r>
                            <w: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>）交送至院办，电子版申请表发送至</w:t>
                            </w:r>
                            <w:proofErr w:type="gramStart"/>
                            <w: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>研</w:t>
                            </w:r>
                            <w:proofErr w:type="gramEnd"/>
                            <w: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>会邮箱。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6953F5" id="_x0000_s1029" type="#_x0000_t202" style="position:absolute;left:0;text-align:left;margin-left:21.25pt;margin-top:98.35pt;width:372.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">
                <v:textbox style="mso-fit-shape-to-text:t">
                  <w:txbxContent>
                    <w:p w14:paraId="40EC2681" w14:textId="6300D405" w:rsidR="00BD1710" w:rsidRPr="006D3A88" w:rsidRDefault="00B53C66" w:rsidP="00BD1710">
                      <w:pPr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>学生</w:t>
                      </w:r>
                      <w:r w:rsidR="00A654C9"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>个人</w:t>
                      </w:r>
                      <w:r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>提出评奖评优申请，将纸质版申请表（须有导师签字）及纸质版支撑材料（获奖、论文发表等</w:t>
                      </w:r>
                      <w:r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>情况</w:t>
                      </w:r>
                      <w:r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>）交送至院办，电子版申请表发送至</w:t>
                      </w:r>
                      <w:proofErr w:type="gramStart"/>
                      <w:r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>研</w:t>
                      </w:r>
                      <w:proofErr w:type="gramEnd"/>
                      <w:r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>会邮箱。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6D47B2" wp14:editId="54A54986">
                <wp:simplePos x="0" y="0"/>
                <wp:positionH relativeFrom="margin">
                  <wp:posOffset>1661069</wp:posOffset>
                </wp:positionH>
                <wp:positionV relativeFrom="paragraph">
                  <wp:posOffset>142875</wp:posOffset>
                </wp:positionV>
                <wp:extent cx="1928495" cy="1404620"/>
                <wp:effectExtent l="0" t="0" r="14605" b="1778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84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0EA33" w14:textId="7E597699" w:rsidR="00BD1710" w:rsidRPr="006D3A88" w:rsidRDefault="00B53C66" w:rsidP="00B53C66">
                            <w:pPr>
                              <w:jc w:val="center"/>
                              <w:rPr>
                                <w:rFonts w:ascii="仿宋" w:eastAsia="仿宋" w:hAnsi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>学生参与评奖评优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6D47B2" id="_x0000_s1030" type="#_x0000_t202" style="position:absolute;left:0;text-align:left;margin-left:130.8pt;margin-top:11.25pt;width:151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">
                <v:textbox style="mso-fit-shape-to-text:t">
                  <w:txbxContent>
                    <w:p w14:paraId="3E30EA33" w14:textId="7E597699" w:rsidR="00BD1710" w:rsidRPr="006D3A88" w:rsidRDefault="00B53C66" w:rsidP="00B53C66">
                      <w:pPr>
                        <w:jc w:val="center"/>
                        <w:rPr>
                          <w:rFonts w:ascii="仿宋" w:eastAsia="仿宋" w:hAnsi="仿宋"/>
                          <w:sz w:val="32"/>
                          <w:szCs w:val="32"/>
                        </w:rPr>
                      </w:pPr>
                      <w:r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>学生参与评奖评优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54C9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CDC4F28" wp14:editId="20B9A4A7">
                <wp:simplePos x="0" y="0"/>
                <wp:positionH relativeFrom="margin">
                  <wp:posOffset>1483995</wp:posOffset>
                </wp:positionH>
                <wp:positionV relativeFrom="paragraph">
                  <wp:posOffset>6611620</wp:posOffset>
                </wp:positionV>
                <wp:extent cx="2312670" cy="1404620"/>
                <wp:effectExtent l="0" t="0" r="11430" b="17780"/>
                <wp:wrapSquare wrapText="bothSides"/>
                <wp:docPr id="1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6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0AF3D" w14:textId="5AF107C0" w:rsidR="00BD1710" w:rsidRPr="009A3742" w:rsidRDefault="00B53C66" w:rsidP="006D3A88">
                            <w:pPr>
                              <w:jc w:val="center"/>
                              <w:rPr>
                                <w:rFonts w:ascii="仿宋" w:eastAsia="仿宋" w:hAnsi="仿宋" w:cs="宋体" w:hint="eastAsia"/>
                                <w:kern w:val="0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仿宋" w:eastAsia="仿宋" w:hAnsi="仿宋" w:cs="宋体" w:hint="eastAsia"/>
                                <w:kern w:val="0"/>
                                <w:sz w:val="32"/>
                                <w:szCs w:val="32"/>
                              </w:rPr>
                              <w:t>学院官网进行</w:t>
                            </w:r>
                            <w:proofErr w:type="gramEnd"/>
                            <w:r>
                              <w:rPr>
                                <w:rFonts w:ascii="仿宋" w:eastAsia="仿宋" w:hAnsi="仿宋" w:cs="宋体" w:hint="eastAsia"/>
                                <w:kern w:val="0"/>
                                <w:sz w:val="32"/>
                                <w:szCs w:val="32"/>
                              </w:rPr>
                              <w:t>评奖评优</w:t>
                            </w:r>
                            <w:r w:rsidR="003339EF">
                              <w:rPr>
                                <w:rFonts w:ascii="仿宋" w:eastAsia="仿宋" w:hAnsi="仿宋" w:cs="宋体" w:hint="eastAsia"/>
                                <w:kern w:val="0"/>
                                <w:sz w:val="32"/>
                                <w:szCs w:val="32"/>
                              </w:rPr>
                              <w:t>推荐结果公示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DC4F28" id="_x0000_s1031" type="#_x0000_t202" style="position:absolute;left:0;text-align:left;margin-left:116.85pt;margin-top:520.6pt;width:182.1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">
                <v:textbox style="mso-fit-shape-to-text:t">
                  <w:txbxContent>
                    <w:p w14:paraId="6E40AF3D" w14:textId="5AF107C0" w:rsidR="00BD1710" w:rsidRPr="009A3742" w:rsidRDefault="00B53C66" w:rsidP="006D3A88">
                      <w:pPr>
                        <w:jc w:val="center"/>
                        <w:rPr>
                          <w:rFonts w:ascii="仿宋" w:eastAsia="仿宋" w:hAnsi="仿宋" w:cs="宋体" w:hint="eastAsia"/>
                          <w:kern w:val="0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仿宋" w:eastAsia="仿宋" w:hAnsi="仿宋" w:cs="宋体" w:hint="eastAsia"/>
                          <w:kern w:val="0"/>
                          <w:sz w:val="32"/>
                          <w:szCs w:val="32"/>
                        </w:rPr>
                        <w:t>学院官网进行</w:t>
                      </w:r>
                      <w:proofErr w:type="gramEnd"/>
                      <w:r>
                        <w:rPr>
                          <w:rFonts w:ascii="仿宋" w:eastAsia="仿宋" w:hAnsi="仿宋" w:cs="宋体" w:hint="eastAsia"/>
                          <w:kern w:val="0"/>
                          <w:sz w:val="32"/>
                          <w:szCs w:val="32"/>
                        </w:rPr>
                        <w:t>评奖评优</w:t>
                      </w:r>
                      <w:r w:rsidR="003339EF">
                        <w:rPr>
                          <w:rFonts w:ascii="仿宋" w:eastAsia="仿宋" w:hAnsi="仿宋" w:cs="宋体" w:hint="eastAsia"/>
                          <w:kern w:val="0"/>
                          <w:sz w:val="32"/>
                          <w:szCs w:val="32"/>
                        </w:rPr>
                        <w:t>推荐结果公示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3742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6DB5F58" wp14:editId="581E2908">
                <wp:simplePos x="0" y="0"/>
                <wp:positionH relativeFrom="column">
                  <wp:posOffset>2633538</wp:posOffset>
                </wp:positionH>
                <wp:positionV relativeFrom="paragraph">
                  <wp:posOffset>502920</wp:posOffset>
                </wp:positionV>
                <wp:extent cx="0" cy="6122504"/>
                <wp:effectExtent l="0" t="0" r="38100" b="31115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225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7EB09E" id="直接连接符 24" o:spid="_x0000_s1026" style="position:absolute;left:0;text-align:left;flip:x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35pt,39.6pt" to="207.35pt,5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</w:p>
    <w:sectPr w:rsidR="00BD1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F987F" w14:textId="77777777" w:rsidR="00BE4646" w:rsidRDefault="00BE4646" w:rsidP="00BA02B8">
      <w:r>
        <w:separator/>
      </w:r>
    </w:p>
  </w:endnote>
  <w:endnote w:type="continuationSeparator" w:id="0">
    <w:p w14:paraId="75A0D063" w14:textId="77777777" w:rsidR="00BE4646" w:rsidRDefault="00BE4646" w:rsidP="00BA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FB7BC" w14:textId="77777777" w:rsidR="00BE4646" w:rsidRDefault="00BE4646" w:rsidP="00BA02B8">
      <w:r>
        <w:separator/>
      </w:r>
    </w:p>
  </w:footnote>
  <w:footnote w:type="continuationSeparator" w:id="0">
    <w:p w14:paraId="2BF683B0" w14:textId="77777777" w:rsidR="00BE4646" w:rsidRDefault="00BE4646" w:rsidP="00BA0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EE"/>
    <w:rsid w:val="0002311A"/>
    <w:rsid w:val="00051798"/>
    <w:rsid w:val="000C2211"/>
    <w:rsid w:val="000E0BD2"/>
    <w:rsid w:val="001148AE"/>
    <w:rsid w:val="00172F4D"/>
    <w:rsid w:val="001815B6"/>
    <w:rsid w:val="00197EDF"/>
    <w:rsid w:val="001B6AEE"/>
    <w:rsid w:val="00203A14"/>
    <w:rsid w:val="002F432F"/>
    <w:rsid w:val="0031689C"/>
    <w:rsid w:val="003339EF"/>
    <w:rsid w:val="003F449A"/>
    <w:rsid w:val="00406519"/>
    <w:rsid w:val="00446505"/>
    <w:rsid w:val="00461E2D"/>
    <w:rsid w:val="005A5D30"/>
    <w:rsid w:val="005D7A78"/>
    <w:rsid w:val="006D3A88"/>
    <w:rsid w:val="00737150"/>
    <w:rsid w:val="00791BB6"/>
    <w:rsid w:val="00795E55"/>
    <w:rsid w:val="008C36DB"/>
    <w:rsid w:val="00995947"/>
    <w:rsid w:val="009A3742"/>
    <w:rsid w:val="009E7B15"/>
    <w:rsid w:val="00A07A11"/>
    <w:rsid w:val="00A1004E"/>
    <w:rsid w:val="00A3291D"/>
    <w:rsid w:val="00A654C9"/>
    <w:rsid w:val="00AC1BF8"/>
    <w:rsid w:val="00B53C66"/>
    <w:rsid w:val="00BA02B8"/>
    <w:rsid w:val="00BD1710"/>
    <w:rsid w:val="00BE4646"/>
    <w:rsid w:val="00C4665B"/>
    <w:rsid w:val="00C6288D"/>
    <w:rsid w:val="00CC3C2F"/>
    <w:rsid w:val="00D12D6A"/>
    <w:rsid w:val="00D57107"/>
    <w:rsid w:val="00D841F8"/>
    <w:rsid w:val="00E03FE1"/>
    <w:rsid w:val="00E512C8"/>
    <w:rsid w:val="00EE2651"/>
    <w:rsid w:val="00F15138"/>
    <w:rsid w:val="00FA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07698"/>
  <w15:chartTrackingRefBased/>
  <w15:docId w15:val="{837A0776-079E-481E-8AAC-78CC3BAE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02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0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02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chang liu</cp:lastModifiedBy>
  <cp:revision>2</cp:revision>
  <dcterms:created xsi:type="dcterms:W3CDTF">2021-07-09T09:01:00Z</dcterms:created>
  <dcterms:modified xsi:type="dcterms:W3CDTF">2021-07-09T09:01:00Z</dcterms:modified>
</cp:coreProperties>
</file>