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0CEC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 w14:paraId="1A5B83C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1AE43DDD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247EE1B2">
      <w:pPr>
        <w:spacing w:line="500" w:lineRule="exact"/>
        <w:rPr>
          <w:rFonts w:hint="eastAsia"/>
          <w:color w:val="000000"/>
          <w:sz w:val="24"/>
        </w:rPr>
      </w:pPr>
    </w:p>
    <w:p w14:paraId="1E3387B0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3EAFD46D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4EE3A70D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79F9650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 w14:paraId="7689D6E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E7C79A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6376CC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A05F71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B1CB54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38CB60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58E3F7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8A1C5E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096C7C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8653B1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BD49F0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418704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A0E4E1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047A0D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154252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555754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C684CDF">
      <w:pPr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2D25E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NhZmYwODE3NmQxNzlkOWUwMDAxZmQwMmMyNWEifQ=="/>
  </w:docVars>
  <w:rsids>
    <w:rsidRoot w:val="00946D29"/>
    <w:rsid w:val="00116F54"/>
    <w:rsid w:val="001C54BD"/>
    <w:rsid w:val="00946D29"/>
    <w:rsid w:val="00C53D1B"/>
    <w:rsid w:val="3A3F70BF"/>
    <w:rsid w:val="3AB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52</Lines>
  <Paragraphs>39</Paragraphs>
  <TotalTime>1</TotalTime>
  <ScaleCrop>false</ScaleCrop>
  <LinksUpToDate>false</LinksUpToDate>
  <CharactersWithSpaces>252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2023-09-21T10:20:00Z</dcterms:created>
  <dc:creator>zh</dc:creator>
  <cp:lastModifiedBy>豆腐脑</cp:lastModifiedBy>
  <dcterms:modified xsi:type="dcterms:W3CDTF">2024-09-27T10:30:10Z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077B59748DB74F8F95E3CDA0CDA46525_13</vt:lpwstr>
  </property>
</Properties>
</file>